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EB20" w14:textId="596BFC11" w:rsidR="00D412F7" w:rsidRDefault="006C1E5F">
      <w:r>
        <w:rPr>
          <w:noProof/>
        </w:rPr>
        <w:drawing>
          <wp:anchor distT="0" distB="0" distL="114300" distR="114300" simplePos="0" relativeHeight="251658240" behindDoc="0" locked="0" layoutInCell="1" allowOverlap="1" wp14:anchorId="02935772" wp14:editId="21273814">
            <wp:simplePos x="0" y="0"/>
            <wp:positionH relativeFrom="column">
              <wp:posOffset>191135</wp:posOffset>
            </wp:positionH>
            <wp:positionV relativeFrom="paragraph">
              <wp:posOffset>-100965</wp:posOffset>
            </wp:positionV>
            <wp:extent cx="1089660" cy="154029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eatsheaf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t="4927" r="8723" b="8326"/>
                    <a:stretch/>
                  </pic:blipFill>
                  <pic:spPr bwMode="auto">
                    <a:xfrm>
                      <a:off x="0" y="0"/>
                      <a:ext cx="1089660" cy="1540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1F3D1" w14:textId="1C0F2853" w:rsidR="006C1E5F" w:rsidRDefault="006C1E5F" w:rsidP="006C1E5F">
      <w:pPr>
        <w:tabs>
          <w:tab w:val="left" w:pos="2208"/>
        </w:tabs>
        <w:rPr>
          <w:rFonts w:ascii="Arial Black" w:hAnsi="Arial Black"/>
          <w:sz w:val="24"/>
          <w:szCs w:val="24"/>
        </w:rPr>
      </w:pPr>
      <w:bookmarkStart w:id="0" w:name="_Hlk109976982"/>
      <w:r>
        <w:tab/>
      </w:r>
      <w:r w:rsidRPr="006C1E5F">
        <w:rPr>
          <w:rFonts w:ascii="Arial Black" w:hAnsi="Arial Black"/>
          <w:sz w:val="32"/>
          <w:szCs w:val="32"/>
        </w:rPr>
        <w:t>FORDSON TRACTOR</w:t>
      </w:r>
      <w:r>
        <w:rPr>
          <w:rFonts w:ascii="Arial Black" w:hAnsi="Arial Black"/>
          <w:sz w:val="32"/>
          <w:szCs w:val="32"/>
        </w:rPr>
        <w:t xml:space="preserve"> CLUB OF AUSTRALIA INC.</w:t>
      </w:r>
    </w:p>
    <w:p w14:paraId="529D2338" w14:textId="69523AD9" w:rsidR="006C1E5F" w:rsidRDefault="00EF2EB2" w:rsidP="00EF2EB2">
      <w:pPr>
        <w:tabs>
          <w:tab w:val="left" w:pos="2208"/>
          <w:tab w:val="left" w:pos="2832"/>
          <w:tab w:val="right" w:pos="10538"/>
        </w:tabs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ABN 17 931 620 851</w:t>
      </w:r>
      <w:r>
        <w:rPr>
          <w:rFonts w:ascii="Arial Black" w:hAnsi="Arial Black"/>
          <w:sz w:val="24"/>
          <w:szCs w:val="24"/>
        </w:rPr>
        <w:tab/>
      </w:r>
      <w:r w:rsidR="006C1E5F">
        <w:rPr>
          <w:rFonts w:ascii="Arial Black" w:hAnsi="Arial Black"/>
          <w:sz w:val="24"/>
          <w:szCs w:val="24"/>
        </w:rPr>
        <w:t>Reg. No. A0045982R.</w:t>
      </w:r>
      <w:bookmarkEnd w:id="0"/>
    </w:p>
    <w:p w14:paraId="19F9D26D" w14:textId="77777777" w:rsidR="006C1E5F" w:rsidRDefault="006C1E5F" w:rsidP="006C1E5F">
      <w:pPr>
        <w:tabs>
          <w:tab w:val="left" w:pos="2208"/>
          <w:tab w:val="left" w:pos="2832"/>
          <w:tab w:val="right" w:pos="10538"/>
        </w:tabs>
        <w:rPr>
          <w:rFonts w:ascii="Arial Black" w:hAnsi="Arial Black"/>
          <w:sz w:val="24"/>
          <w:szCs w:val="24"/>
        </w:rPr>
      </w:pPr>
    </w:p>
    <w:p w14:paraId="57DF7FF0" w14:textId="73117C9D" w:rsidR="006C1E5F" w:rsidRPr="009E62C7" w:rsidRDefault="006C1E5F" w:rsidP="006C1E5F">
      <w:pPr>
        <w:tabs>
          <w:tab w:val="left" w:pos="2208"/>
          <w:tab w:val="left" w:pos="2832"/>
          <w:tab w:val="right" w:pos="10538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</w:t>
      </w:r>
      <w:r w:rsidRPr="009E62C7">
        <w:rPr>
          <w:rFonts w:ascii="Arial Black" w:hAnsi="Arial Black"/>
          <w:sz w:val="40"/>
          <w:szCs w:val="40"/>
        </w:rPr>
        <w:t>MEMBERSHIP RENEWAL FORM</w:t>
      </w:r>
    </w:p>
    <w:p w14:paraId="7C15F650" w14:textId="77777777" w:rsidR="006C1E5F" w:rsidRDefault="006C1E5F" w:rsidP="006C1E5F">
      <w:pPr>
        <w:tabs>
          <w:tab w:val="left" w:pos="2208"/>
          <w:tab w:val="left" w:pos="2832"/>
          <w:tab w:val="right" w:pos="10538"/>
        </w:tabs>
        <w:rPr>
          <w:rFonts w:ascii="Arial Black" w:hAnsi="Arial Black"/>
          <w:sz w:val="24"/>
          <w:szCs w:val="24"/>
        </w:rPr>
      </w:pPr>
    </w:p>
    <w:p w14:paraId="270B3F2E" w14:textId="46EF5EA7" w:rsidR="006C1E5F" w:rsidRPr="009E62C7" w:rsidRDefault="006C1E5F" w:rsidP="006C1E5F">
      <w:pPr>
        <w:tabs>
          <w:tab w:val="left" w:pos="2208"/>
          <w:tab w:val="left" w:pos="2832"/>
          <w:tab w:val="right" w:pos="10538"/>
        </w:tabs>
        <w:jc w:val="center"/>
        <w:rPr>
          <w:rFonts w:ascii="Verdana" w:hAnsi="Verdana"/>
        </w:rPr>
      </w:pPr>
      <w:r w:rsidRPr="009E62C7">
        <w:rPr>
          <w:rFonts w:ascii="Verdana" w:hAnsi="Verdana"/>
        </w:rPr>
        <w:t xml:space="preserve">Your </w:t>
      </w:r>
      <w:r w:rsidR="009E3916" w:rsidRPr="009E62C7">
        <w:rPr>
          <w:rFonts w:ascii="Verdana" w:hAnsi="Verdana"/>
        </w:rPr>
        <w:t>A</w:t>
      </w:r>
      <w:r w:rsidRPr="009E62C7">
        <w:rPr>
          <w:rFonts w:ascii="Verdana" w:hAnsi="Verdana"/>
        </w:rPr>
        <w:t xml:space="preserve">nnual Membership Subscription to the above Club is now due for </w:t>
      </w:r>
      <w:r w:rsidR="008F61E8">
        <w:rPr>
          <w:rFonts w:ascii="Verdana" w:hAnsi="Verdana"/>
        </w:rPr>
        <w:t>2025-2026</w:t>
      </w:r>
    </w:p>
    <w:p w14:paraId="71827DE5" w14:textId="2B38375E" w:rsidR="006C1E5F" w:rsidRPr="009E62C7" w:rsidRDefault="006C1E5F" w:rsidP="006C1E5F">
      <w:pPr>
        <w:tabs>
          <w:tab w:val="left" w:pos="2208"/>
          <w:tab w:val="left" w:pos="2832"/>
          <w:tab w:val="right" w:pos="10538"/>
        </w:tabs>
        <w:jc w:val="center"/>
        <w:rPr>
          <w:rFonts w:ascii="Verdana" w:hAnsi="Verdana"/>
        </w:rPr>
      </w:pPr>
      <w:r w:rsidRPr="009E62C7">
        <w:rPr>
          <w:rFonts w:ascii="Verdana" w:hAnsi="Verdana"/>
        </w:rPr>
        <w:t>All Membership Fees are Due and Payable on 31</w:t>
      </w:r>
      <w:r w:rsidRPr="009E62C7">
        <w:rPr>
          <w:rFonts w:ascii="Verdana" w:hAnsi="Verdana"/>
          <w:vertAlign w:val="superscript"/>
        </w:rPr>
        <w:t>st</w:t>
      </w:r>
      <w:r w:rsidRPr="009E62C7">
        <w:rPr>
          <w:rFonts w:ascii="Verdana" w:hAnsi="Verdana"/>
        </w:rPr>
        <w:t xml:space="preserve"> May each year</w:t>
      </w:r>
    </w:p>
    <w:p w14:paraId="1C67648E" w14:textId="45895235" w:rsidR="006C1E5F" w:rsidRPr="009E62C7" w:rsidRDefault="006C1E5F" w:rsidP="006C1E5F">
      <w:pPr>
        <w:tabs>
          <w:tab w:val="left" w:pos="2208"/>
          <w:tab w:val="left" w:pos="2832"/>
          <w:tab w:val="right" w:pos="10538"/>
        </w:tabs>
        <w:jc w:val="center"/>
        <w:rPr>
          <w:rFonts w:ascii="Verdana" w:hAnsi="Verdana"/>
        </w:rPr>
      </w:pPr>
    </w:p>
    <w:p w14:paraId="4023A50E" w14:textId="1EA6FC3F" w:rsidR="006C1E5F" w:rsidRPr="009E62C7" w:rsidRDefault="00D07EFE" w:rsidP="006C1E5F">
      <w:pPr>
        <w:tabs>
          <w:tab w:val="left" w:pos="2208"/>
          <w:tab w:val="left" w:pos="2832"/>
          <w:tab w:val="right" w:pos="10538"/>
        </w:tabs>
        <w:jc w:val="center"/>
        <w:rPr>
          <w:rFonts w:ascii="Verdana" w:hAnsi="Verdana"/>
        </w:rPr>
      </w:pPr>
      <w:r>
        <w:rPr>
          <w:rFonts w:ascii="Verdana" w:hAnsi="Verdana"/>
        </w:rPr>
        <w:t>We take this opportunity to update your details</w:t>
      </w:r>
      <w:r w:rsidR="008535E2">
        <w:rPr>
          <w:rFonts w:ascii="Verdana" w:hAnsi="Verdana"/>
        </w:rPr>
        <w:t xml:space="preserve"> so p</w:t>
      </w:r>
      <w:r w:rsidR="006C1E5F" w:rsidRPr="009E62C7">
        <w:rPr>
          <w:rFonts w:ascii="Verdana" w:hAnsi="Verdana"/>
        </w:rPr>
        <w:t xml:space="preserve">lease complete the Form and </w:t>
      </w:r>
      <w:r w:rsidR="007642C5" w:rsidRPr="009E62C7">
        <w:rPr>
          <w:rFonts w:ascii="Verdana" w:hAnsi="Verdana"/>
        </w:rPr>
        <w:t>return it</w:t>
      </w:r>
      <w:r w:rsidR="006C1E5F" w:rsidRPr="009E62C7">
        <w:rPr>
          <w:rFonts w:ascii="Verdana" w:hAnsi="Verdana"/>
        </w:rPr>
        <w:t xml:space="preserve"> to the </w:t>
      </w:r>
      <w:r w:rsidR="008535E2">
        <w:rPr>
          <w:rFonts w:ascii="Verdana" w:hAnsi="Verdana"/>
        </w:rPr>
        <w:t>a</w:t>
      </w:r>
      <w:r w:rsidR="006C1E5F" w:rsidRPr="009E62C7">
        <w:rPr>
          <w:rFonts w:ascii="Verdana" w:hAnsi="Verdana"/>
        </w:rPr>
        <w:t>ddress below</w:t>
      </w:r>
      <w:r w:rsidR="0029365C">
        <w:rPr>
          <w:rFonts w:ascii="Verdana" w:hAnsi="Verdana"/>
        </w:rPr>
        <w:t xml:space="preserve"> or email </w:t>
      </w:r>
      <w:r w:rsidR="00ED226D">
        <w:rPr>
          <w:rFonts w:ascii="Verdana" w:hAnsi="Verdana"/>
        </w:rPr>
        <w:t xml:space="preserve">to </w:t>
      </w:r>
      <w:hyperlink r:id="rId6" w:history="1">
        <w:r w:rsidR="00ED226D" w:rsidRPr="00F263A2">
          <w:rPr>
            <w:rStyle w:val="Hyperlink"/>
            <w:rFonts w:ascii="Verdana" w:hAnsi="Verdana"/>
          </w:rPr>
          <w:t>secretary@fordsonaustralia.com</w:t>
        </w:r>
      </w:hyperlink>
      <w:r w:rsidR="00ED226D">
        <w:rPr>
          <w:rFonts w:ascii="Verdana" w:hAnsi="Verdana"/>
        </w:rPr>
        <w:t xml:space="preserve"> </w:t>
      </w:r>
    </w:p>
    <w:p w14:paraId="51536D87" w14:textId="68B62169" w:rsidR="006C1E5F" w:rsidRPr="009E62C7" w:rsidRDefault="006C1E5F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515"/>
        <w:gridCol w:w="2977"/>
        <w:gridCol w:w="1665"/>
      </w:tblGrid>
      <w:tr w:rsidR="00156D86" w:rsidRPr="00F23F5A" w14:paraId="685FCF06" w14:textId="77777777" w:rsidTr="00552A0A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6E6C7D" w14:textId="7FC71FD5" w:rsidR="00156D86" w:rsidRPr="00F23F5A" w:rsidRDefault="00FC5A49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Membership No.</w:t>
            </w:r>
          </w:p>
        </w:tc>
        <w:tc>
          <w:tcPr>
            <w:tcW w:w="8157" w:type="dxa"/>
            <w:gridSpan w:val="3"/>
            <w:tcBorders>
              <w:left w:val="nil"/>
            </w:tcBorders>
            <w:shd w:val="clear" w:color="auto" w:fill="auto"/>
          </w:tcPr>
          <w:p w14:paraId="49449DA0" w14:textId="5B0B1DDE" w:rsidR="00156D86" w:rsidRPr="00F23F5A" w:rsidRDefault="00156D86" w:rsidP="00660585">
            <w:pPr>
              <w:spacing w:before="120" w:after="120"/>
              <w:rPr>
                <w:rFonts w:ascii="Verdana" w:hAnsi="Verdana" w:cs="Arial"/>
                <w:b/>
              </w:rPr>
            </w:pPr>
          </w:p>
        </w:tc>
      </w:tr>
      <w:tr w:rsidR="00FD2487" w:rsidRPr="00F23F5A" w14:paraId="05FD985F" w14:textId="77777777" w:rsidTr="00552A0A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E497DFB" w14:textId="6F3894EC" w:rsidR="00FD2487" w:rsidRPr="00F23F5A" w:rsidRDefault="00FD2487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Name</w:t>
            </w:r>
            <w:r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8157" w:type="dxa"/>
            <w:gridSpan w:val="3"/>
            <w:tcBorders>
              <w:left w:val="nil"/>
            </w:tcBorders>
            <w:shd w:val="clear" w:color="auto" w:fill="auto"/>
          </w:tcPr>
          <w:p w14:paraId="4472DFB9" w14:textId="5C3C7672" w:rsidR="00FD2487" w:rsidRPr="00F23F5A" w:rsidRDefault="00FD2487" w:rsidP="00660585">
            <w:pPr>
              <w:spacing w:before="120" w:after="120"/>
              <w:rPr>
                <w:rFonts w:ascii="Verdana" w:hAnsi="Verdana" w:cs="Arial"/>
                <w:b/>
              </w:rPr>
            </w:pPr>
          </w:p>
        </w:tc>
      </w:tr>
      <w:tr w:rsidR="003B588F" w:rsidRPr="00F23F5A" w14:paraId="337C401F" w14:textId="77777777" w:rsidTr="00461539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CB3805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Address:</w:t>
            </w:r>
          </w:p>
        </w:tc>
        <w:tc>
          <w:tcPr>
            <w:tcW w:w="8157" w:type="dxa"/>
            <w:gridSpan w:val="3"/>
            <w:tcBorders>
              <w:left w:val="nil"/>
            </w:tcBorders>
            <w:shd w:val="clear" w:color="auto" w:fill="auto"/>
          </w:tcPr>
          <w:p w14:paraId="4B310AE8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</w:p>
        </w:tc>
      </w:tr>
      <w:tr w:rsidR="003B588F" w:rsidRPr="00F23F5A" w14:paraId="373FB435" w14:textId="77777777" w:rsidTr="00461539">
        <w:tc>
          <w:tcPr>
            <w:tcW w:w="2263" w:type="dxa"/>
            <w:tcBorders>
              <w:right w:val="nil"/>
            </w:tcBorders>
            <w:shd w:val="clear" w:color="auto" w:fill="auto"/>
          </w:tcPr>
          <w:p w14:paraId="40B4B6EF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Postal Address:</w:t>
            </w:r>
          </w:p>
        </w:tc>
        <w:tc>
          <w:tcPr>
            <w:tcW w:w="8157" w:type="dxa"/>
            <w:gridSpan w:val="3"/>
            <w:tcBorders>
              <w:left w:val="nil"/>
            </w:tcBorders>
            <w:shd w:val="clear" w:color="auto" w:fill="auto"/>
          </w:tcPr>
          <w:p w14:paraId="6FDAC836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</w:p>
        </w:tc>
      </w:tr>
      <w:tr w:rsidR="003B588F" w:rsidRPr="00F23F5A" w14:paraId="2B297B46" w14:textId="77777777" w:rsidTr="00660585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F12102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 xml:space="preserve">Telephone:  </w:t>
            </w:r>
          </w:p>
        </w:tc>
        <w:tc>
          <w:tcPr>
            <w:tcW w:w="4642" w:type="dxa"/>
            <w:gridSpan w:val="2"/>
            <w:shd w:val="clear" w:color="auto" w:fill="auto"/>
          </w:tcPr>
          <w:p w14:paraId="3A8C15B4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Mobile:</w:t>
            </w:r>
          </w:p>
        </w:tc>
      </w:tr>
      <w:tr w:rsidR="003B588F" w:rsidRPr="00F23F5A" w14:paraId="31103FEC" w14:textId="77777777" w:rsidTr="00660585">
        <w:tc>
          <w:tcPr>
            <w:tcW w:w="10420" w:type="dxa"/>
            <w:gridSpan w:val="4"/>
            <w:shd w:val="clear" w:color="auto" w:fill="auto"/>
          </w:tcPr>
          <w:p w14:paraId="716B00F2" w14:textId="77777777" w:rsidR="003B588F" w:rsidRPr="00F23F5A" w:rsidRDefault="003B588F" w:rsidP="00660585">
            <w:pPr>
              <w:spacing w:before="120" w:after="120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Email address:</w:t>
            </w:r>
          </w:p>
        </w:tc>
      </w:tr>
      <w:tr w:rsidR="003B588F" w:rsidRPr="00D7755E" w14:paraId="4304DEB9" w14:textId="77777777" w:rsidTr="00660585">
        <w:tc>
          <w:tcPr>
            <w:tcW w:w="875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7710BE3" w14:textId="77777777" w:rsidR="003B588F" w:rsidRPr="00D7755E" w:rsidRDefault="003B588F" w:rsidP="00660585">
            <w:pPr>
              <w:rPr>
                <w:rFonts w:ascii="Verdana" w:hAnsi="Verdana" w:cs="Arial"/>
                <w:bCs/>
                <w:i/>
                <w:iCs/>
              </w:rPr>
            </w:pPr>
            <w:r w:rsidRPr="00D7755E">
              <w:rPr>
                <w:rFonts w:ascii="Verdana" w:hAnsi="Verdana" w:cs="Arial"/>
                <w:bCs/>
                <w:i/>
                <w:iCs/>
              </w:rPr>
              <w:t>I agree to receive correspondence via email (yes/no)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</w:tcPr>
          <w:p w14:paraId="26E1E46D" w14:textId="77777777" w:rsidR="003B588F" w:rsidRPr="00D7755E" w:rsidRDefault="003B588F" w:rsidP="00660585">
            <w:pPr>
              <w:rPr>
                <w:rFonts w:ascii="Verdana" w:hAnsi="Verdana" w:cs="Arial"/>
                <w:b/>
                <w:i/>
                <w:iCs/>
              </w:rPr>
            </w:pPr>
          </w:p>
        </w:tc>
      </w:tr>
    </w:tbl>
    <w:p w14:paraId="2CE130BB" w14:textId="77777777" w:rsidR="003B588F" w:rsidRDefault="003B588F" w:rsidP="003B588F">
      <w:pPr>
        <w:rPr>
          <w:rFonts w:ascii="Verdana" w:hAnsi="Verdana" w:cs="Arial"/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1624"/>
        <w:gridCol w:w="2763"/>
        <w:gridCol w:w="2097"/>
      </w:tblGrid>
      <w:tr w:rsidR="00E74EFC" w:rsidRPr="00F23F5A" w14:paraId="62A17D8A" w14:textId="77777777" w:rsidTr="0039725D">
        <w:trPr>
          <w:trHeight w:val="359"/>
        </w:trPr>
        <w:tc>
          <w:tcPr>
            <w:tcW w:w="3972" w:type="dxa"/>
            <w:shd w:val="clear" w:color="auto" w:fill="auto"/>
          </w:tcPr>
          <w:p w14:paraId="34E208D3" w14:textId="3E140349" w:rsidR="00A3633A" w:rsidRPr="00F23F5A" w:rsidRDefault="00A3633A" w:rsidP="003C2C2F">
            <w:pPr>
              <w:spacing w:before="120"/>
              <w:ind w:left="76" w:firstLine="26"/>
              <w:jc w:val="left"/>
              <w:rPr>
                <w:rFonts w:ascii="Verdana" w:hAnsi="Verdana" w:cs="Arial"/>
                <w:bCs/>
              </w:rPr>
            </w:pPr>
            <w:r w:rsidRPr="00F23F5A">
              <w:rPr>
                <w:rFonts w:ascii="Verdana" w:hAnsi="Verdana" w:cs="Arial"/>
                <w:b/>
              </w:rPr>
              <w:t>Membership Fee</w:t>
            </w:r>
            <w:r w:rsidR="003C2C2F">
              <w:rPr>
                <w:rFonts w:ascii="Verdana" w:hAnsi="Verdana" w:cs="Arial"/>
                <w:b/>
              </w:rPr>
              <w:t xml:space="preserve"> </w:t>
            </w:r>
            <w:r w:rsidR="001F5A8A">
              <w:rPr>
                <w:rFonts w:ascii="Verdana" w:hAnsi="Verdana" w:cs="Arial"/>
                <w:b/>
              </w:rPr>
              <w:t>2025-2026</w:t>
            </w:r>
            <w:r w:rsidRPr="00F23F5A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624" w:type="dxa"/>
            <w:shd w:val="clear" w:color="auto" w:fill="auto"/>
          </w:tcPr>
          <w:p w14:paraId="6EF0D08B" w14:textId="05F9A7EE" w:rsidR="00A3633A" w:rsidRPr="003C2C2F" w:rsidRDefault="00A3633A" w:rsidP="00660585">
            <w:pPr>
              <w:spacing w:before="120"/>
              <w:ind w:left="17" w:hanging="17"/>
              <w:jc w:val="right"/>
              <w:rPr>
                <w:rFonts w:ascii="Verdana" w:hAnsi="Verdana" w:cs="Arial"/>
                <w:bCs/>
              </w:rPr>
            </w:pPr>
            <w:r w:rsidRPr="003C2C2F">
              <w:rPr>
                <w:rFonts w:ascii="Verdana" w:hAnsi="Verdana" w:cs="Arial"/>
                <w:bCs/>
              </w:rPr>
              <w:t>$</w:t>
            </w:r>
            <w:r w:rsidR="005B55B7">
              <w:rPr>
                <w:rFonts w:ascii="Verdana" w:hAnsi="Verdana" w:cs="Arial"/>
                <w:bCs/>
              </w:rPr>
              <w:t>50</w:t>
            </w:r>
            <w:r w:rsidRPr="003C2C2F">
              <w:rPr>
                <w:rFonts w:ascii="Verdana" w:hAnsi="Verdana" w:cs="Arial"/>
                <w:bCs/>
              </w:rPr>
              <w:t>.00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BB61071" w14:textId="77777777" w:rsidR="00A3633A" w:rsidRPr="00F23F5A" w:rsidRDefault="00A3633A" w:rsidP="00A3633A">
            <w:pPr>
              <w:spacing w:before="120"/>
              <w:rPr>
                <w:rFonts w:ascii="Verdana" w:hAnsi="Verdana" w:cs="Arial"/>
                <w:bCs/>
              </w:rPr>
            </w:pPr>
          </w:p>
        </w:tc>
      </w:tr>
      <w:tr w:rsidR="00E74EFC" w:rsidRPr="00F23F5A" w14:paraId="0D016A9F" w14:textId="77777777" w:rsidTr="00E74EFC">
        <w:tc>
          <w:tcPr>
            <w:tcW w:w="3972" w:type="dxa"/>
            <w:tcBorders>
              <w:bottom w:val="nil"/>
            </w:tcBorders>
            <w:shd w:val="clear" w:color="auto" w:fill="auto"/>
          </w:tcPr>
          <w:p w14:paraId="6E688B3B" w14:textId="77777777" w:rsidR="00A3633A" w:rsidRPr="00F23F5A" w:rsidRDefault="00A3633A" w:rsidP="00660585">
            <w:pPr>
              <w:ind w:left="76" w:firstLine="26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ADD NHMA Insurance</w:t>
            </w:r>
          </w:p>
          <w:p w14:paraId="3BB25523" w14:textId="77777777" w:rsidR="00A3633A" w:rsidRPr="00F23F5A" w:rsidRDefault="00A3633A" w:rsidP="00660585">
            <w:pPr>
              <w:ind w:left="76" w:firstLine="26"/>
              <w:rPr>
                <w:rFonts w:ascii="Verdana" w:hAnsi="Verdana" w:cs="Arial"/>
                <w:bCs/>
                <w:i/>
                <w:iCs/>
              </w:rPr>
            </w:pPr>
            <w:r w:rsidRPr="00F23F5A">
              <w:rPr>
                <w:rFonts w:ascii="Verdana" w:hAnsi="Verdana" w:cs="Arial"/>
                <w:bCs/>
                <w:i/>
                <w:iCs/>
              </w:rPr>
              <w:t>If applicable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14:paraId="4378FF8C" w14:textId="4130AFC5" w:rsidR="00A3633A" w:rsidRPr="00F23F5A" w:rsidRDefault="00A3633A" w:rsidP="00660585">
            <w:pPr>
              <w:ind w:left="17" w:hanging="17"/>
              <w:jc w:val="righ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$2</w:t>
            </w:r>
            <w:r w:rsidR="005B55B7">
              <w:rPr>
                <w:rFonts w:ascii="Verdana" w:hAnsi="Verdana" w:cs="Arial"/>
                <w:bCs/>
              </w:rPr>
              <w:t>5</w:t>
            </w:r>
            <w:r>
              <w:rPr>
                <w:rFonts w:ascii="Verdana" w:hAnsi="Verdana" w:cs="Arial"/>
                <w:bCs/>
              </w:rPr>
              <w:t>.00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shd w:val="clear" w:color="auto" w:fill="auto"/>
          </w:tcPr>
          <w:p w14:paraId="13F083EA" w14:textId="29B48F34" w:rsidR="00E74EFC" w:rsidRPr="00F23F5A" w:rsidRDefault="00E74EFC" w:rsidP="00E74EFC">
            <w:pPr>
              <w:ind w:left="29" w:right="-109" w:hanging="30"/>
              <w:jc w:val="left"/>
              <w:rPr>
                <w:rFonts w:ascii="Verdana" w:hAnsi="Verdana" w:cs="Arial"/>
                <w:bCs/>
              </w:rPr>
            </w:pPr>
          </w:p>
        </w:tc>
      </w:tr>
      <w:tr w:rsidR="00E74EFC" w:rsidRPr="00F23F5A" w14:paraId="52A8D378" w14:textId="77777777" w:rsidTr="00E74EFC">
        <w:trPr>
          <w:trHeight w:val="467"/>
        </w:trPr>
        <w:tc>
          <w:tcPr>
            <w:tcW w:w="3972" w:type="dxa"/>
            <w:tcBorders>
              <w:top w:val="nil"/>
              <w:bottom w:val="nil"/>
            </w:tcBorders>
            <w:shd w:val="clear" w:color="auto" w:fill="auto"/>
          </w:tcPr>
          <w:p w14:paraId="0A641B99" w14:textId="77777777" w:rsidR="00A3633A" w:rsidRPr="00F23F5A" w:rsidRDefault="00A3633A" w:rsidP="00660585">
            <w:pPr>
              <w:ind w:left="76" w:firstLine="26"/>
              <w:jc w:val="right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Total payable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14:paraId="3D837B26" w14:textId="77777777" w:rsidR="00A3633A" w:rsidRPr="00F23F5A" w:rsidRDefault="00A3633A" w:rsidP="00660585">
            <w:pPr>
              <w:ind w:left="17" w:hanging="17"/>
              <w:jc w:val="center"/>
              <w:rPr>
                <w:rFonts w:ascii="Verdana" w:hAnsi="Verdana" w:cs="Arial"/>
                <w:b/>
              </w:rPr>
            </w:pPr>
            <w:r w:rsidRPr="00F23F5A">
              <w:rPr>
                <w:rFonts w:ascii="Verdana" w:hAnsi="Verdana" w:cs="Arial"/>
                <w:b/>
              </w:rPr>
              <w:t>$________</w:t>
            </w: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182DFA" w14:textId="77777777" w:rsidR="00A3633A" w:rsidRPr="00F23F5A" w:rsidRDefault="00A3633A" w:rsidP="00660585">
            <w:pPr>
              <w:ind w:left="3008" w:hanging="3008"/>
              <w:jc w:val="right"/>
              <w:rPr>
                <w:rFonts w:ascii="Verdana" w:hAnsi="Verdana" w:cs="Arial"/>
                <w:b/>
              </w:rPr>
            </w:pPr>
          </w:p>
        </w:tc>
      </w:tr>
      <w:tr w:rsidR="002E33DF" w:rsidRPr="0032227E" w14:paraId="701B4F18" w14:textId="77777777" w:rsidTr="00D412C3">
        <w:trPr>
          <w:trHeight w:val="289"/>
        </w:trPr>
        <w:tc>
          <w:tcPr>
            <w:tcW w:w="10456" w:type="dxa"/>
            <w:gridSpan w:val="4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8E1237C" w14:textId="53E3460F" w:rsidR="002E33DF" w:rsidRPr="0032227E" w:rsidRDefault="002E33DF" w:rsidP="0050392E">
            <w:pPr>
              <w:jc w:val="left"/>
              <w:rPr>
                <w:rFonts w:ascii="Verdana" w:hAnsi="Verdana" w:cs="Arial"/>
                <w:b/>
              </w:rPr>
            </w:pPr>
            <w:r w:rsidRPr="0032227E">
              <w:rPr>
                <w:rFonts w:ascii="Verdana" w:hAnsi="Verdana" w:cs="Arial"/>
                <w:b/>
              </w:rPr>
              <w:t xml:space="preserve">All club members </w:t>
            </w:r>
            <w:r>
              <w:rPr>
                <w:rFonts w:ascii="Verdana" w:hAnsi="Verdana" w:cs="Arial"/>
                <w:b/>
              </w:rPr>
              <w:t>attending official club functions are required to</w:t>
            </w:r>
            <w:r w:rsidRPr="0032227E">
              <w:rPr>
                <w:rFonts w:ascii="Verdana" w:hAnsi="Verdana" w:cs="Arial"/>
                <w:b/>
              </w:rPr>
              <w:t xml:space="preserve"> have NHMA Insurance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32227E" w:rsidRPr="0032227E" w14:paraId="1531C41B" w14:textId="77777777" w:rsidTr="005C7127">
        <w:trPr>
          <w:trHeight w:val="467"/>
        </w:trPr>
        <w:tc>
          <w:tcPr>
            <w:tcW w:w="835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A0FABCD" w14:textId="3ECFCF1F" w:rsidR="0032227E" w:rsidRPr="0032227E" w:rsidRDefault="0032227E" w:rsidP="002528EA">
            <w:pPr>
              <w:ind w:left="3008" w:hanging="3008"/>
              <w:jc w:val="left"/>
              <w:rPr>
                <w:rFonts w:ascii="Verdana" w:hAnsi="Verdana" w:cs="Arial"/>
                <w:b/>
              </w:rPr>
            </w:pPr>
            <w:r w:rsidRPr="0032227E">
              <w:rPr>
                <w:rFonts w:ascii="Verdana" w:hAnsi="Verdana" w:cs="Arial"/>
                <w:b/>
              </w:rPr>
              <w:t>Do you have NHMA Insurance with another club? (yes/no)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8270E4" w14:textId="091231DD" w:rsidR="0032227E" w:rsidRPr="0032227E" w:rsidRDefault="0032227E" w:rsidP="002528EA">
            <w:pPr>
              <w:ind w:left="3008" w:hanging="3008"/>
              <w:jc w:val="left"/>
              <w:rPr>
                <w:rFonts w:ascii="Verdana" w:hAnsi="Verdana" w:cs="Arial"/>
                <w:b/>
              </w:rPr>
            </w:pPr>
          </w:p>
        </w:tc>
      </w:tr>
    </w:tbl>
    <w:p w14:paraId="1930BDD3" w14:textId="77777777" w:rsidR="00E74EFC" w:rsidRDefault="00E74EFC" w:rsidP="003B588F">
      <w:pPr>
        <w:rPr>
          <w:rFonts w:ascii="Verdana" w:hAnsi="Verdana" w:cs="Arial"/>
          <w:b/>
          <w:u w:val="single"/>
        </w:rPr>
      </w:pPr>
    </w:p>
    <w:p w14:paraId="1FB24899" w14:textId="75A7F7C8" w:rsidR="004C2704" w:rsidRPr="001C3E0E" w:rsidRDefault="00B83C9B" w:rsidP="004C2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977"/>
        </w:tabs>
        <w:rPr>
          <w:rFonts w:ascii="Verdana" w:hAnsi="Verdana" w:cs="Arial"/>
          <w:bCs/>
        </w:rPr>
      </w:pPr>
      <w:r w:rsidRPr="00336E8B">
        <w:rPr>
          <w:rFonts w:ascii="Verdana" w:hAnsi="Verdana" w:cs="Arial"/>
          <w:bCs/>
        </w:rPr>
        <w:t xml:space="preserve">Cheques to be made payable to FORDSON TRACTOR CLUB OF AUSTRALIA INC. </w:t>
      </w:r>
      <w:r w:rsidR="004C2704">
        <w:rPr>
          <w:rFonts w:ascii="Verdana" w:hAnsi="Verdana" w:cs="Arial"/>
          <w:bCs/>
        </w:rPr>
        <w:t>and forwarded to</w:t>
      </w:r>
      <w:r w:rsidR="004C2704" w:rsidRPr="009E62C7">
        <w:rPr>
          <w:rFonts w:ascii="Verdana" w:hAnsi="Verdana"/>
        </w:rPr>
        <w:t>: Treasurer</w:t>
      </w:r>
      <w:r w:rsidR="004C2704">
        <w:rPr>
          <w:rFonts w:ascii="Verdana" w:hAnsi="Verdana"/>
        </w:rPr>
        <w:t>,</w:t>
      </w:r>
      <w:r w:rsidR="004C2704" w:rsidRPr="009E62C7">
        <w:rPr>
          <w:rFonts w:ascii="Verdana" w:hAnsi="Verdana"/>
        </w:rPr>
        <w:t xml:space="preserve"> </w:t>
      </w:r>
      <w:r w:rsidR="004C2704" w:rsidRPr="005B55B7">
        <w:rPr>
          <w:rFonts w:ascii="Verdana" w:hAnsi="Verdana"/>
          <w:highlight w:val="yellow"/>
        </w:rPr>
        <w:t xml:space="preserve">Peter McMahon, 1277 Myers Creek Road, </w:t>
      </w:r>
      <w:proofErr w:type="spellStart"/>
      <w:r w:rsidR="004C2704" w:rsidRPr="005B55B7">
        <w:rPr>
          <w:rFonts w:ascii="Verdana" w:hAnsi="Verdana"/>
          <w:highlight w:val="yellow"/>
        </w:rPr>
        <w:t>Toolangi</w:t>
      </w:r>
      <w:proofErr w:type="spellEnd"/>
      <w:r w:rsidR="004C2704" w:rsidRPr="005B55B7">
        <w:rPr>
          <w:rFonts w:ascii="Verdana" w:hAnsi="Verdana"/>
          <w:highlight w:val="yellow"/>
        </w:rPr>
        <w:t xml:space="preserve"> Victoria 3777</w:t>
      </w:r>
    </w:p>
    <w:p w14:paraId="13AE9B1F" w14:textId="1597CB29" w:rsidR="00B83C9B" w:rsidRDefault="00B83C9B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Cs/>
        </w:rPr>
      </w:pPr>
    </w:p>
    <w:p w14:paraId="793364A0" w14:textId="77777777" w:rsidR="003325F9" w:rsidRDefault="00B83C9B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Verdana" w:hAnsi="Verdana" w:cs="Arial"/>
          <w:b/>
        </w:rPr>
      </w:pPr>
      <w:r w:rsidRPr="009F529A">
        <w:rPr>
          <w:rFonts w:ascii="Verdana" w:hAnsi="Verdana" w:cs="Arial"/>
          <w:b/>
        </w:rPr>
        <w:t xml:space="preserve">OR </w:t>
      </w:r>
    </w:p>
    <w:p w14:paraId="082919E1" w14:textId="186F1989" w:rsidR="00B83C9B" w:rsidRDefault="00B83C9B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Direct Deposit to:</w:t>
      </w:r>
      <w:r>
        <w:rPr>
          <w:rFonts w:ascii="Verdana" w:hAnsi="Verdana" w:cs="Arial"/>
          <w:b/>
        </w:rPr>
        <w:tab/>
      </w:r>
      <w:r w:rsidRPr="00336E8B">
        <w:rPr>
          <w:rFonts w:ascii="Verdana" w:hAnsi="Verdana" w:cs="Arial"/>
          <w:bCs/>
        </w:rPr>
        <w:t xml:space="preserve">Fordson Tractor Club </w:t>
      </w:r>
      <w:r>
        <w:rPr>
          <w:rFonts w:ascii="Verdana" w:hAnsi="Verdana" w:cs="Arial"/>
          <w:bCs/>
        </w:rPr>
        <w:t>o</w:t>
      </w:r>
      <w:r w:rsidRPr="00336E8B">
        <w:rPr>
          <w:rFonts w:ascii="Verdana" w:hAnsi="Verdana" w:cs="Arial"/>
          <w:bCs/>
        </w:rPr>
        <w:t>f Australia Inc.</w:t>
      </w:r>
    </w:p>
    <w:p w14:paraId="2BD28C34" w14:textId="77777777" w:rsidR="00B83C9B" w:rsidRDefault="00B83C9B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245"/>
        </w:tabs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>B</w:t>
      </w:r>
      <w:r w:rsidRPr="00336E8B">
        <w:rPr>
          <w:rFonts w:ascii="Verdana" w:hAnsi="Verdana" w:cs="Arial"/>
          <w:bCs/>
        </w:rPr>
        <w:t>endigo Bank L</w:t>
      </w:r>
      <w:r>
        <w:rPr>
          <w:rFonts w:ascii="Verdana" w:hAnsi="Verdana" w:cs="Arial"/>
          <w:bCs/>
        </w:rPr>
        <w:t xml:space="preserve">td </w:t>
      </w:r>
      <w:r>
        <w:rPr>
          <w:rFonts w:ascii="Verdana" w:hAnsi="Verdana" w:cs="Arial"/>
          <w:bCs/>
        </w:rPr>
        <w:tab/>
        <w:t>B</w:t>
      </w:r>
      <w:r w:rsidRPr="00336E8B">
        <w:rPr>
          <w:rFonts w:ascii="Verdana" w:hAnsi="Verdana" w:cs="Arial"/>
          <w:bCs/>
        </w:rPr>
        <w:t>SB 633 000</w:t>
      </w:r>
      <w:r>
        <w:rPr>
          <w:rFonts w:ascii="Verdana" w:hAnsi="Verdana" w:cs="Arial"/>
          <w:bCs/>
        </w:rPr>
        <w:tab/>
      </w:r>
      <w:r w:rsidRPr="00336E8B">
        <w:rPr>
          <w:rFonts w:ascii="Verdana" w:hAnsi="Verdana" w:cs="Arial"/>
          <w:bCs/>
        </w:rPr>
        <w:t>Account No. 122424807</w:t>
      </w:r>
    </w:p>
    <w:p w14:paraId="39E56444" w14:textId="77777777" w:rsidR="001D7FCA" w:rsidRDefault="001D7FCA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245"/>
        </w:tabs>
        <w:rPr>
          <w:rFonts w:ascii="Verdana" w:hAnsi="Verdana" w:cs="Arial"/>
          <w:bCs/>
        </w:rPr>
      </w:pPr>
    </w:p>
    <w:p w14:paraId="47597AF6" w14:textId="1AC843DA" w:rsidR="00B83C9B" w:rsidRDefault="00B83C9B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977"/>
        </w:tabs>
        <w:rPr>
          <w:rFonts w:ascii="Verdana" w:hAnsi="Verdana" w:cs="Arial"/>
          <w:b/>
          <w:i/>
          <w:iCs/>
        </w:rPr>
      </w:pPr>
      <w:r w:rsidRPr="000C02F9">
        <w:rPr>
          <w:rFonts w:ascii="Verdana" w:hAnsi="Verdana" w:cs="Arial"/>
          <w:b/>
          <w:i/>
          <w:iCs/>
        </w:rPr>
        <w:t xml:space="preserve">Please include your name </w:t>
      </w:r>
      <w:r w:rsidR="00522FFB">
        <w:rPr>
          <w:rFonts w:ascii="Verdana" w:hAnsi="Verdana" w:cs="Arial"/>
          <w:b/>
          <w:i/>
          <w:iCs/>
        </w:rPr>
        <w:t xml:space="preserve">and Membership Number </w:t>
      </w:r>
      <w:r w:rsidRPr="000C02F9">
        <w:rPr>
          <w:rFonts w:ascii="Verdana" w:hAnsi="Verdana" w:cs="Arial"/>
          <w:b/>
          <w:i/>
          <w:iCs/>
        </w:rPr>
        <w:t>as a Reference</w:t>
      </w:r>
    </w:p>
    <w:p w14:paraId="0ACF44B5" w14:textId="77777777" w:rsidR="001C3E0E" w:rsidRDefault="001C3E0E" w:rsidP="00B83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977"/>
        </w:tabs>
        <w:rPr>
          <w:rFonts w:ascii="Verdana" w:hAnsi="Verdana" w:cs="Arial"/>
          <w:b/>
          <w:i/>
          <w:iCs/>
        </w:rPr>
      </w:pPr>
    </w:p>
    <w:p w14:paraId="1B834F7C" w14:textId="77777777" w:rsidR="00F43F51" w:rsidRPr="009E62C7" w:rsidRDefault="00F43F51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</w:rPr>
      </w:pPr>
    </w:p>
    <w:p w14:paraId="40A001E5" w14:textId="425D36AA" w:rsidR="00E164FC" w:rsidRDefault="00CE3CB5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  <w:b/>
          <w:bCs/>
        </w:rPr>
      </w:pPr>
      <w:r w:rsidRPr="00CE3CB5">
        <w:rPr>
          <w:rFonts w:ascii="Verdana" w:hAnsi="Verdana"/>
          <w:b/>
          <w:bCs/>
        </w:rPr>
        <w:t>For Office Use Only</w:t>
      </w:r>
    </w:p>
    <w:p w14:paraId="5FD69C16" w14:textId="77777777" w:rsidR="008422D3" w:rsidRPr="00CE3CB5" w:rsidRDefault="008422D3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  <w:b/>
          <w:bCs/>
        </w:rPr>
      </w:pPr>
    </w:p>
    <w:p w14:paraId="1652E468" w14:textId="65D4C21D" w:rsidR="000B1F52" w:rsidRPr="009E62C7" w:rsidRDefault="000B1F52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</w:rPr>
      </w:pPr>
      <w:r w:rsidRPr="009E62C7">
        <w:rPr>
          <w:rFonts w:ascii="Verdana" w:hAnsi="Verdana"/>
        </w:rPr>
        <w:t>Date Received…………………………………………</w:t>
      </w:r>
      <w:r w:rsidR="0090216A">
        <w:rPr>
          <w:rFonts w:ascii="Verdana" w:hAnsi="Verdana"/>
        </w:rPr>
        <w:t>………</w:t>
      </w:r>
      <w:proofErr w:type="gramStart"/>
      <w:r w:rsidR="008422D3">
        <w:rPr>
          <w:rFonts w:ascii="Verdana" w:hAnsi="Verdana"/>
        </w:rPr>
        <w:t>…..</w:t>
      </w:r>
      <w:proofErr w:type="gramEnd"/>
      <w:r w:rsidR="00E164FC">
        <w:rPr>
          <w:rFonts w:ascii="Verdana" w:hAnsi="Verdana"/>
        </w:rPr>
        <w:tab/>
      </w:r>
      <w:r w:rsidRPr="009E62C7">
        <w:rPr>
          <w:rFonts w:ascii="Verdana" w:hAnsi="Verdana"/>
        </w:rPr>
        <w:t>Receipt No…………………………………</w:t>
      </w:r>
      <w:proofErr w:type="gramStart"/>
      <w:r w:rsidRPr="009E62C7">
        <w:rPr>
          <w:rFonts w:ascii="Verdana" w:hAnsi="Verdana"/>
        </w:rPr>
        <w:t>…..</w:t>
      </w:r>
      <w:proofErr w:type="gramEnd"/>
    </w:p>
    <w:p w14:paraId="271E57EF" w14:textId="77777777" w:rsidR="000B1F52" w:rsidRPr="009E62C7" w:rsidRDefault="000B1F52" w:rsidP="006C1E5F">
      <w:pPr>
        <w:tabs>
          <w:tab w:val="left" w:pos="2208"/>
          <w:tab w:val="left" w:pos="2832"/>
          <w:tab w:val="right" w:pos="10538"/>
        </w:tabs>
        <w:rPr>
          <w:rFonts w:ascii="Verdana" w:hAnsi="Verdana"/>
        </w:rPr>
      </w:pPr>
    </w:p>
    <w:p w14:paraId="45D5674B" w14:textId="286F99E9" w:rsidR="000B1F52" w:rsidRPr="009E62C7" w:rsidRDefault="000B1F52" w:rsidP="00CE3CB5">
      <w:pPr>
        <w:tabs>
          <w:tab w:val="left" w:pos="3969"/>
          <w:tab w:val="left" w:pos="7797"/>
          <w:tab w:val="right" w:pos="10538"/>
        </w:tabs>
        <w:rPr>
          <w:rFonts w:ascii="Verdana" w:hAnsi="Verdana"/>
        </w:rPr>
      </w:pPr>
      <w:r w:rsidRPr="009E62C7">
        <w:rPr>
          <w:rFonts w:ascii="Verdana" w:hAnsi="Verdana"/>
        </w:rPr>
        <w:t xml:space="preserve">Paid by Cheque [       </w:t>
      </w:r>
      <w:proofErr w:type="gramStart"/>
      <w:r w:rsidRPr="009E62C7">
        <w:rPr>
          <w:rFonts w:ascii="Verdana" w:hAnsi="Verdana"/>
        </w:rPr>
        <w:t xml:space="preserve">  ]</w:t>
      </w:r>
      <w:proofErr w:type="gramEnd"/>
      <w:r w:rsidRPr="009E62C7">
        <w:rPr>
          <w:rFonts w:ascii="Verdana" w:hAnsi="Verdana"/>
        </w:rPr>
        <w:t xml:space="preserve"> </w:t>
      </w:r>
      <w:r w:rsidR="00AA7F05">
        <w:rPr>
          <w:rFonts w:ascii="Verdana" w:hAnsi="Verdana"/>
        </w:rPr>
        <w:tab/>
      </w:r>
      <w:r w:rsidRPr="009E62C7">
        <w:rPr>
          <w:rFonts w:ascii="Verdana" w:hAnsi="Verdana"/>
        </w:rPr>
        <w:t xml:space="preserve">Direct Deposit [      </w:t>
      </w:r>
      <w:proofErr w:type="gramStart"/>
      <w:r w:rsidRPr="009E62C7">
        <w:rPr>
          <w:rFonts w:ascii="Verdana" w:hAnsi="Verdana"/>
        </w:rPr>
        <w:t xml:space="preserve">  ]</w:t>
      </w:r>
      <w:proofErr w:type="gramEnd"/>
      <w:r w:rsidR="00AA7F05">
        <w:rPr>
          <w:rFonts w:ascii="Verdana" w:hAnsi="Verdana"/>
        </w:rPr>
        <w:tab/>
      </w:r>
      <w:r w:rsidRPr="009E62C7">
        <w:rPr>
          <w:rFonts w:ascii="Verdana" w:hAnsi="Verdana"/>
        </w:rPr>
        <w:t xml:space="preserve">Cash [      </w:t>
      </w:r>
      <w:proofErr w:type="gramStart"/>
      <w:r w:rsidRPr="009E62C7">
        <w:rPr>
          <w:rFonts w:ascii="Verdana" w:hAnsi="Verdana"/>
        </w:rPr>
        <w:t xml:space="preserve">  ]</w:t>
      </w:r>
      <w:proofErr w:type="gramEnd"/>
      <w:r w:rsidRPr="009E62C7">
        <w:rPr>
          <w:rFonts w:ascii="Verdana" w:hAnsi="Verdana"/>
        </w:rPr>
        <w:tab/>
      </w:r>
    </w:p>
    <w:sectPr w:rsidR="000B1F52" w:rsidRPr="009E62C7" w:rsidSect="008C412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D6A"/>
    <w:multiLevelType w:val="hybridMultilevel"/>
    <w:tmpl w:val="E31ADF76"/>
    <w:lvl w:ilvl="0" w:tplc="8C9E21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04C01"/>
    <w:multiLevelType w:val="hybridMultilevel"/>
    <w:tmpl w:val="705875F4"/>
    <w:lvl w:ilvl="0" w:tplc="4D32E4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7626">
    <w:abstractNumId w:val="1"/>
  </w:num>
  <w:num w:numId="2" w16cid:durableId="79799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5F"/>
    <w:rsid w:val="000113FB"/>
    <w:rsid w:val="00050EA8"/>
    <w:rsid w:val="0005271E"/>
    <w:rsid w:val="00072B8C"/>
    <w:rsid w:val="00087EF8"/>
    <w:rsid w:val="00096A4B"/>
    <w:rsid w:val="000B1F52"/>
    <w:rsid w:val="000E7534"/>
    <w:rsid w:val="000E76F9"/>
    <w:rsid w:val="00123D32"/>
    <w:rsid w:val="0014644A"/>
    <w:rsid w:val="0015125E"/>
    <w:rsid w:val="001520AB"/>
    <w:rsid w:val="00156D86"/>
    <w:rsid w:val="0016701A"/>
    <w:rsid w:val="00170CB9"/>
    <w:rsid w:val="00172916"/>
    <w:rsid w:val="00182D57"/>
    <w:rsid w:val="00186EA4"/>
    <w:rsid w:val="001B612E"/>
    <w:rsid w:val="001B7047"/>
    <w:rsid w:val="001C151A"/>
    <w:rsid w:val="001C3E0E"/>
    <w:rsid w:val="001D7FCA"/>
    <w:rsid w:val="001F2B02"/>
    <w:rsid w:val="001F5A8A"/>
    <w:rsid w:val="0020200F"/>
    <w:rsid w:val="0021003E"/>
    <w:rsid w:val="00220389"/>
    <w:rsid w:val="00241DE7"/>
    <w:rsid w:val="002528EA"/>
    <w:rsid w:val="00263E8C"/>
    <w:rsid w:val="00271F1F"/>
    <w:rsid w:val="00272393"/>
    <w:rsid w:val="00273BBF"/>
    <w:rsid w:val="00281477"/>
    <w:rsid w:val="00286FBF"/>
    <w:rsid w:val="0029365C"/>
    <w:rsid w:val="002B4E21"/>
    <w:rsid w:val="002E33DF"/>
    <w:rsid w:val="002F353F"/>
    <w:rsid w:val="003103E9"/>
    <w:rsid w:val="003155F4"/>
    <w:rsid w:val="0032227E"/>
    <w:rsid w:val="003324B0"/>
    <w:rsid w:val="003325F9"/>
    <w:rsid w:val="00344D41"/>
    <w:rsid w:val="00355816"/>
    <w:rsid w:val="00366163"/>
    <w:rsid w:val="00370D93"/>
    <w:rsid w:val="0039725D"/>
    <w:rsid w:val="003A6B1F"/>
    <w:rsid w:val="003B588F"/>
    <w:rsid w:val="003C2C2F"/>
    <w:rsid w:val="003D31F6"/>
    <w:rsid w:val="00410567"/>
    <w:rsid w:val="00442619"/>
    <w:rsid w:val="00444843"/>
    <w:rsid w:val="004469ED"/>
    <w:rsid w:val="0046078D"/>
    <w:rsid w:val="00461539"/>
    <w:rsid w:val="00470B3E"/>
    <w:rsid w:val="00471418"/>
    <w:rsid w:val="00476C92"/>
    <w:rsid w:val="00480F14"/>
    <w:rsid w:val="00497C4D"/>
    <w:rsid w:val="004A39FD"/>
    <w:rsid w:val="004C2704"/>
    <w:rsid w:val="004C6B2B"/>
    <w:rsid w:val="004F0189"/>
    <w:rsid w:val="00500ECC"/>
    <w:rsid w:val="0050392E"/>
    <w:rsid w:val="00522FFB"/>
    <w:rsid w:val="00556B2E"/>
    <w:rsid w:val="005B1A4D"/>
    <w:rsid w:val="005B55B7"/>
    <w:rsid w:val="005C03C8"/>
    <w:rsid w:val="005C7127"/>
    <w:rsid w:val="005D6D70"/>
    <w:rsid w:val="005F62FC"/>
    <w:rsid w:val="00601D74"/>
    <w:rsid w:val="00632930"/>
    <w:rsid w:val="00694324"/>
    <w:rsid w:val="006C14CA"/>
    <w:rsid w:val="006C1E5F"/>
    <w:rsid w:val="006D4815"/>
    <w:rsid w:val="006E1CB1"/>
    <w:rsid w:val="006F47F9"/>
    <w:rsid w:val="007053BA"/>
    <w:rsid w:val="00713338"/>
    <w:rsid w:val="00747D49"/>
    <w:rsid w:val="00756147"/>
    <w:rsid w:val="007642C5"/>
    <w:rsid w:val="0079779E"/>
    <w:rsid w:val="007A05E7"/>
    <w:rsid w:val="007E0FB5"/>
    <w:rsid w:val="007E3425"/>
    <w:rsid w:val="007E4DEB"/>
    <w:rsid w:val="007F7068"/>
    <w:rsid w:val="008422D3"/>
    <w:rsid w:val="0085147D"/>
    <w:rsid w:val="00853127"/>
    <w:rsid w:val="008535E2"/>
    <w:rsid w:val="00875E17"/>
    <w:rsid w:val="008916FC"/>
    <w:rsid w:val="00894CAB"/>
    <w:rsid w:val="008C4120"/>
    <w:rsid w:val="008C6139"/>
    <w:rsid w:val="008F01DC"/>
    <w:rsid w:val="008F61E8"/>
    <w:rsid w:val="0090216A"/>
    <w:rsid w:val="0090796B"/>
    <w:rsid w:val="00913519"/>
    <w:rsid w:val="009140CF"/>
    <w:rsid w:val="0092649E"/>
    <w:rsid w:val="00926AC7"/>
    <w:rsid w:val="00932171"/>
    <w:rsid w:val="00945CE1"/>
    <w:rsid w:val="00951D9B"/>
    <w:rsid w:val="00960657"/>
    <w:rsid w:val="00980669"/>
    <w:rsid w:val="0099439D"/>
    <w:rsid w:val="009958D0"/>
    <w:rsid w:val="009E2695"/>
    <w:rsid w:val="009E3916"/>
    <w:rsid w:val="009E62C7"/>
    <w:rsid w:val="009E7E51"/>
    <w:rsid w:val="00A23836"/>
    <w:rsid w:val="00A30C4E"/>
    <w:rsid w:val="00A3633A"/>
    <w:rsid w:val="00A50C13"/>
    <w:rsid w:val="00A544EF"/>
    <w:rsid w:val="00AA7F05"/>
    <w:rsid w:val="00AB4C8E"/>
    <w:rsid w:val="00AC2A28"/>
    <w:rsid w:val="00B15AAE"/>
    <w:rsid w:val="00B33AD5"/>
    <w:rsid w:val="00B678F6"/>
    <w:rsid w:val="00B82DC0"/>
    <w:rsid w:val="00B83C9B"/>
    <w:rsid w:val="00B84519"/>
    <w:rsid w:val="00B97D94"/>
    <w:rsid w:val="00BB3845"/>
    <w:rsid w:val="00BB5F51"/>
    <w:rsid w:val="00BC1A12"/>
    <w:rsid w:val="00BD0F3B"/>
    <w:rsid w:val="00BD538C"/>
    <w:rsid w:val="00BF7EA8"/>
    <w:rsid w:val="00C01725"/>
    <w:rsid w:val="00C22C18"/>
    <w:rsid w:val="00C41E6B"/>
    <w:rsid w:val="00C44602"/>
    <w:rsid w:val="00C44E56"/>
    <w:rsid w:val="00C45F95"/>
    <w:rsid w:val="00C51A5C"/>
    <w:rsid w:val="00C733A7"/>
    <w:rsid w:val="00C737D8"/>
    <w:rsid w:val="00C8475C"/>
    <w:rsid w:val="00C86B25"/>
    <w:rsid w:val="00CA67D0"/>
    <w:rsid w:val="00CC3758"/>
    <w:rsid w:val="00CE3CB5"/>
    <w:rsid w:val="00CF38BB"/>
    <w:rsid w:val="00D07EFE"/>
    <w:rsid w:val="00D10632"/>
    <w:rsid w:val="00D171FE"/>
    <w:rsid w:val="00D247B5"/>
    <w:rsid w:val="00D3731C"/>
    <w:rsid w:val="00D412F7"/>
    <w:rsid w:val="00D47809"/>
    <w:rsid w:val="00D51E10"/>
    <w:rsid w:val="00D54457"/>
    <w:rsid w:val="00D75550"/>
    <w:rsid w:val="00D82AC6"/>
    <w:rsid w:val="00D94851"/>
    <w:rsid w:val="00D97A76"/>
    <w:rsid w:val="00DA45B4"/>
    <w:rsid w:val="00DC37C9"/>
    <w:rsid w:val="00DE55CC"/>
    <w:rsid w:val="00DF513F"/>
    <w:rsid w:val="00DF5EF5"/>
    <w:rsid w:val="00E15F60"/>
    <w:rsid w:val="00E164FC"/>
    <w:rsid w:val="00E22008"/>
    <w:rsid w:val="00E31118"/>
    <w:rsid w:val="00E74EFC"/>
    <w:rsid w:val="00E80C33"/>
    <w:rsid w:val="00E84765"/>
    <w:rsid w:val="00E93D93"/>
    <w:rsid w:val="00EA77B9"/>
    <w:rsid w:val="00EB2FB5"/>
    <w:rsid w:val="00ED1387"/>
    <w:rsid w:val="00ED226D"/>
    <w:rsid w:val="00EF2EB2"/>
    <w:rsid w:val="00F0378C"/>
    <w:rsid w:val="00F07C58"/>
    <w:rsid w:val="00F43F51"/>
    <w:rsid w:val="00F660D5"/>
    <w:rsid w:val="00F705EB"/>
    <w:rsid w:val="00F71B0A"/>
    <w:rsid w:val="00F759A1"/>
    <w:rsid w:val="00F77231"/>
    <w:rsid w:val="00FC34B3"/>
    <w:rsid w:val="00FC5A49"/>
    <w:rsid w:val="00FD2487"/>
    <w:rsid w:val="00FD6DFC"/>
    <w:rsid w:val="00FE1E77"/>
    <w:rsid w:val="00FE599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7311"/>
  <w15:chartTrackingRefBased/>
  <w15:docId w15:val="{A59AA3D0-CF5C-4A57-BB3B-6821AD3A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fordsonaustral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Milsom</dc:creator>
  <cp:keywords/>
  <dc:description/>
  <cp:lastModifiedBy>Keith Cowland</cp:lastModifiedBy>
  <cp:revision>72</cp:revision>
  <cp:lastPrinted>2024-08-13T09:09:00Z</cp:lastPrinted>
  <dcterms:created xsi:type="dcterms:W3CDTF">2024-08-13T07:57:00Z</dcterms:created>
  <dcterms:modified xsi:type="dcterms:W3CDTF">2025-05-26T05:20:00Z</dcterms:modified>
</cp:coreProperties>
</file>